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3733" w14:textId="77777777" w:rsidR="0010186B" w:rsidRPr="0036341E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36341E">
        <w:rPr>
          <w:b/>
          <w:bCs/>
          <w:sz w:val="32"/>
          <w:szCs w:val="32"/>
        </w:rPr>
        <w:t>Northcoast</w:t>
      </w:r>
      <w:proofErr w:type="spellEnd"/>
      <w:r w:rsidRPr="0036341E">
        <w:rPr>
          <w:b/>
          <w:bCs/>
          <w:sz w:val="32"/>
          <w:szCs w:val="32"/>
        </w:rPr>
        <w:t xml:space="preserve"> Knitting Guild </w:t>
      </w:r>
      <w:r>
        <w:rPr>
          <w:b/>
          <w:bCs/>
          <w:sz w:val="32"/>
          <w:szCs w:val="32"/>
        </w:rPr>
        <w:t>(NCKG)</w:t>
      </w:r>
    </w:p>
    <w:p w14:paraId="6B747997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Application</w:t>
      </w:r>
    </w:p>
    <w:p w14:paraId="6E697C6E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2014-2015</w:t>
      </w:r>
    </w:p>
    <w:p w14:paraId="5FD77B6C" w14:textId="77777777" w:rsidR="0010186B" w:rsidRDefault="0010186B" w:rsidP="00363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$20.00 – Covers dues through May 31, 2015</w:t>
      </w:r>
    </w:p>
    <w:p w14:paraId="68A6DAFD" w14:textId="77777777" w:rsidR="0010186B" w:rsidRPr="0036341E" w:rsidRDefault="0010186B" w:rsidP="00363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New Member </w:t>
      </w:r>
      <w:r w:rsidRPr="0036341E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  </w:t>
      </w:r>
    </w:p>
    <w:p w14:paraId="642C064E" w14:textId="77777777" w:rsidR="0010186B" w:rsidRPr="00147DBD" w:rsidRDefault="0010186B" w:rsidP="00363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Renewal </w:t>
      </w:r>
      <w:r w:rsidRPr="0036341E">
        <w:rPr>
          <w:b/>
          <w:bCs/>
          <w:sz w:val="40"/>
          <w:szCs w:val="40"/>
        </w:rPr>
        <w:t>□</w:t>
      </w:r>
    </w:p>
    <w:p w14:paraId="07FADBD8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DD0AA76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</w:t>
      </w:r>
    </w:p>
    <w:p w14:paraId="0928452A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8F21CFE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</w:t>
      </w:r>
    </w:p>
    <w:p w14:paraId="2B4F3A14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973EA22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Telephone Numbers</w:t>
      </w:r>
      <w:proofErr w:type="gramStart"/>
      <w:r>
        <w:rPr>
          <w:sz w:val="24"/>
          <w:szCs w:val="24"/>
        </w:rPr>
        <w:t>:      Home</w:t>
      </w:r>
      <w:proofErr w:type="gramEnd"/>
      <w:r>
        <w:rPr>
          <w:sz w:val="24"/>
          <w:szCs w:val="24"/>
        </w:rPr>
        <w:t xml:space="preserve"> __________________________    Cell  ____________________________</w:t>
      </w:r>
    </w:p>
    <w:p w14:paraId="0EE9DE2A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CFCB37F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E-mail address (used only for guild info and updates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__________________________________________</w:t>
      </w:r>
    </w:p>
    <w:p w14:paraId="457ED87E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E442CF2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Ravelry</w:t>
      </w:r>
      <w:proofErr w:type="spellEnd"/>
      <w:r>
        <w:rPr>
          <w:sz w:val="24"/>
          <w:szCs w:val="24"/>
        </w:rPr>
        <w:t xml:space="preserve"> username (if applicable): __________________________________________________________</w:t>
      </w:r>
    </w:p>
    <w:p w14:paraId="087D0B39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40242BE0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Newsletter only (for out-of-town members):  ____________  (charge: $5)</w:t>
      </w:r>
    </w:p>
    <w:p w14:paraId="46B4039F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2FBBD09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give to </w:t>
      </w:r>
      <w:r>
        <w:rPr>
          <w:b/>
          <w:bCs/>
          <w:sz w:val="24"/>
          <w:szCs w:val="24"/>
        </w:rPr>
        <w:t xml:space="preserve">Carol </w:t>
      </w:r>
      <w:proofErr w:type="spellStart"/>
      <w:r>
        <w:rPr>
          <w:b/>
          <w:bCs/>
          <w:sz w:val="24"/>
          <w:szCs w:val="24"/>
        </w:rPr>
        <w:t>Schedler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at a meeting or mail to </w:t>
      </w:r>
      <w:r w:rsidRPr="00232927">
        <w:rPr>
          <w:sz w:val="24"/>
          <w:szCs w:val="24"/>
        </w:rPr>
        <w:t xml:space="preserve">her at </w:t>
      </w:r>
      <w:r w:rsidRPr="0036341E">
        <w:rPr>
          <w:b/>
          <w:sz w:val="24"/>
          <w:szCs w:val="24"/>
        </w:rPr>
        <w:t>8569 Cornwall Ct., Mentor OH 44060</w:t>
      </w:r>
      <w:r w:rsidRPr="00232927">
        <w:rPr>
          <w:sz w:val="24"/>
          <w:szCs w:val="24"/>
        </w:rPr>
        <w:t>.</w:t>
      </w:r>
    </w:p>
    <w:p w14:paraId="0E8FC6AF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CC5D4D5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Please make check payable to NCKG</w:t>
      </w:r>
    </w:p>
    <w:p w14:paraId="0C82D523" w14:textId="77777777" w:rsidR="0010186B" w:rsidRDefault="0010186B" w:rsidP="003462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2374675" w14:textId="77777777" w:rsidR="0010186B" w:rsidRDefault="0010186B" w:rsidP="00147DBD">
      <w:pPr>
        <w:widowControl w:val="0"/>
        <w:tabs>
          <w:tab w:val="right" w:pos="10800"/>
        </w:tabs>
      </w:pPr>
    </w:p>
    <w:p w14:paraId="6D96A675" w14:textId="77777777" w:rsidR="0010186B" w:rsidRDefault="0010186B"/>
    <w:sectPr w:rsidR="0010186B" w:rsidSect="0026390D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8"/>
    <w:rsid w:val="00025C1F"/>
    <w:rsid w:val="00075E75"/>
    <w:rsid w:val="0010186B"/>
    <w:rsid w:val="00147DBD"/>
    <w:rsid w:val="00155194"/>
    <w:rsid w:val="00232927"/>
    <w:rsid w:val="0026390D"/>
    <w:rsid w:val="00346298"/>
    <w:rsid w:val="0036341E"/>
    <w:rsid w:val="003637B6"/>
    <w:rsid w:val="00861E93"/>
    <w:rsid w:val="00966999"/>
    <w:rsid w:val="00CA3257"/>
    <w:rsid w:val="00E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5E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98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98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Northcoast Knitting Guild (NCKG)</dc:title>
  <dc:subject/>
  <dc:creator>KLVOUK</dc:creator>
  <cp:keywords/>
  <dc:description/>
  <cp:lastModifiedBy>Judy Gerson</cp:lastModifiedBy>
  <cp:revision>2</cp:revision>
  <cp:lastPrinted>2014-09-27T16:36:00Z</cp:lastPrinted>
  <dcterms:created xsi:type="dcterms:W3CDTF">2014-09-28T15:00:00Z</dcterms:created>
  <dcterms:modified xsi:type="dcterms:W3CDTF">2014-09-28T15:00:00Z</dcterms:modified>
</cp:coreProperties>
</file>